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29" w:rsidRPr="00FA7023" w:rsidRDefault="00BF7B29" w:rsidP="00BF7B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11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05</w:t>
      </w:r>
      <w:r w:rsidRPr="00487DC8">
        <w:rPr>
          <w:b/>
          <w:sz w:val="20"/>
          <w:szCs w:val="20"/>
        </w:rPr>
        <w:t>/1</w:t>
      </w:r>
    </w:p>
    <w:p w:rsidR="00BF7B29" w:rsidRPr="00142792" w:rsidRDefault="00BF7B29" w:rsidP="00BF7B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BF7B29" w:rsidRPr="00142792" w:rsidRDefault="00BF7B29" w:rsidP="00BF7B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BF7B29" w:rsidRPr="00142792" w:rsidRDefault="00BF7B29" w:rsidP="00BF7B29">
      <w:pPr>
        <w:jc w:val="center"/>
        <w:rPr>
          <w:b/>
          <w:sz w:val="20"/>
          <w:szCs w:val="20"/>
        </w:rPr>
      </w:pPr>
    </w:p>
    <w:p w:rsidR="00BF7B29" w:rsidRDefault="00BF7B29" w:rsidP="00BF7B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05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BF7B29" w:rsidRPr="00142792" w:rsidRDefault="00BF7B29" w:rsidP="00BF7B2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14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BF7B29" w:rsidRDefault="00BF7B29" w:rsidP="00BF7B29">
      <w:pPr>
        <w:rPr>
          <w:sz w:val="20"/>
          <w:szCs w:val="20"/>
        </w:rPr>
      </w:pPr>
    </w:p>
    <w:p w:rsidR="00BF7B29" w:rsidRPr="00142792" w:rsidRDefault="00BF7B29" w:rsidP="00BF7B2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BF7B29" w:rsidRDefault="00BF7B29" w:rsidP="00BF7B29">
      <w:pPr>
        <w:rPr>
          <w:sz w:val="20"/>
          <w:szCs w:val="20"/>
        </w:rPr>
      </w:pPr>
    </w:p>
    <w:p w:rsidR="00BF7B29" w:rsidRPr="00142792" w:rsidRDefault="00BF7B29" w:rsidP="00BF7B2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BF7B29" w:rsidRDefault="00BF7B29" w:rsidP="00BF7B2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BF7B29" w:rsidRDefault="00BF7B29" w:rsidP="00BF7B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BF7B29" w:rsidRPr="00142792" w:rsidRDefault="00BF7B29" w:rsidP="00BF7B2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BF7B29" w:rsidRDefault="00BF7B29" w:rsidP="00BF7B2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BF7B29" w:rsidRDefault="00BF7B29" w:rsidP="00BF7B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BF7B29" w:rsidRDefault="00BF7B29" w:rsidP="00BF7B2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BF7B29" w:rsidRDefault="00BF7B29" w:rsidP="00BF7B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BF7B29" w:rsidRPr="00142792" w:rsidRDefault="00BF7B29" w:rsidP="00BF7B2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BF7B29" w:rsidRDefault="00BF7B29" w:rsidP="00BF7B2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BF7B29" w:rsidRDefault="00BF7B29" w:rsidP="00BF7B2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BF7B29" w:rsidRPr="00142792" w:rsidRDefault="00BF7B29" w:rsidP="00BF7B2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BF7B29" w:rsidRPr="00142792" w:rsidRDefault="00BF7B29" w:rsidP="00BF7B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BF7B29" w:rsidRDefault="00BF7B29" w:rsidP="00BF7B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BF7B29" w:rsidRPr="00853DB5" w:rsidRDefault="00BF7B29" w:rsidP="00BF7B2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BF7B29" w:rsidRPr="00497CC9" w:rsidRDefault="00BF7B29" w:rsidP="00BF7B29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BF7B29" w:rsidRPr="00497CC9" w:rsidRDefault="00BF7B29" w:rsidP="00BF7B29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BF7B29" w:rsidRPr="00497CC9" w:rsidRDefault="00BF7B29" w:rsidP="00BF7B2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F7B29" w:rsidRPr="00266C7F" w:rsidRDefault="00BF7B29" w:rsidP="00BF7B29">
      <w:pPr>
        <w:jc w:val="both"/>
        <w:rPr>
          <w:sz w:val="20"/>
          <w:szCs w:val="20"/>
        </w:rPr>
      </w:pPr>
    </w:p>
    <w:p w:rsidR="00BF7B29" w:rsidRPr="00C37159" w:rsidRDefault="00BF7B29" w:rsidP="00BF7B29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ДНЯ: </w:t>
      </w:r>
      <w:r w:rsidRPr="00C37159">
        <w:rPr>
          <w:sz w:val="20"/>
          <w:szCs w:val="20"/>
        </w:rPr>
        <w:t>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BF7B29" w:rsidRPr="00C37159" w:rsidTr="00FA2AB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BF7B29" w:rsidRPr="00C37159" w:rsidTr="00FA2AB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ГаросСтройИнвест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5409239710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1135476146761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BF7B29" w:rsidRPr="00C37159" w:rsidRDefault="00BF7B29" w:rsidP="00BF7B29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ГОЛОСОВАЛИ:  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«За» - 100% голосов;  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«Против» - 0% голосов;   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«Воздержался» - 0% голосов.  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BF7B29" w:rsidRPr="00C37159" w:rsidRDefault="00BF7B29" w:rsidP="00BF7B29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ПЕРВОМУ</w:t>
      </w:r>
      <w:r w:rsidRPr="00C37159">
        <w:rPr>
          <w:sz w:val="20"/>
          <w:szCs w:val="20"/>
        </w:rPr>
        <w:t xml:space="preserve">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 xml:space="preserve">заявление об увеличении </w:t>
      </w:r>
      <w:r w:rsidRPr="00C37159">
        <w:rPr>
          <w:sz w:val="20"/>
          <w:szCs w:val="20"/>
        </w:rPr>
        <w:lastRenderedPageBreak/>
        <w:t>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BF7B29" w:rsidRPr="00C37159" w:rsidTr="00FA2AB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29" w:rsidRPr="00C37159" w:rsidRDefault="00BF7B29" w:rsidP="00FA2AB7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</w:t>
            </w:r>
            <w:r w:rsidRPr="00C37159">
              <w:rPr>
                <w:b/>
                <w:sz w:val="16"/>
                <w:szCs w:val="16"/>
              </w:rPr>
              <w:t>после вынесения решения Советом</w:t>
            </w:r>
            <w:r w:rsidRPr="00C3715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BF7B29" w:rsidRPr="00C37159" w:rsidTr="00FA2AB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ГаросСтройИнвест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5409239710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1135476146761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C37159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BF7B29" w:rsidRPr="00C37159" w:rsidRDefault="00BF7B29" w:rsidP="00BF7B2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BF7B29" w:rsidRPr="00C37159" w:rsidRDefault="00BF7B29" w:rsidP="00BF7B29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</w:t>
      </w:r>
      <w:r>
        <w:rPr>
          <w:sz w:val="20"/>
          <w:szCs w:val="20"/>
        </w:rPr>
        <w:t xml:space="preserve">вышеперечисленными </w:t>
      </w:r>
      <w:r w:rsidRPr="00C37159">
        <w:rPr>
          <w:sz w:val="20"/>
          <w:szCs w:val="20"/>
        </w:rPr>
        <w:t xml:space="preserve">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</w:t>
      </w:r>
      <w:r>
        <w:rPr>
          <w:sz w:val="20"/>
          <w:szCs w:val="20"/>
        </w:rPr>
        <w:t xml:space="preserve">подлежат внесению изменения </w:t>
      </w:r>
      <w:r w:rsidRPr="00C37159">
        <w:rPr>
          <w:sz w:val="20"/>
          <w:szCs w:val="20"/>
        </w:rPr>
        <w:t>в соответствии с Прилож</w:t>
      </w:r>
      <w:r>
        <w:rPr>
          <w:sz w:val="20"/>
          <w:szCs w:val="20"/>
        </w:rPr>
        <w:t>ением № 1 к настоящему протоколу</w:t>
      </w:r>
      <w:r w:rsidRPr="00C37159">
        <w:rPr>
          <w:sz w:val="20"/>
          <w:szCs w:val="20"/>
        </w:rPr>
        <w:t xml:space="preserve">.   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</w:t>
      </w:r>
      <w:r>
        <w:rPr>
          <w:sz w:val="20"/>
          <w:szCs w:val="20"/>
        </w:rPr>
        <w:t>ения, указанные в Приложении № 1</w:t>
      </w:r>
      <w:r w:rsidRPr="00C37159">
        <w:rPr>
          <w:sz w:val="20"/>
          <w:szCs w:val="20"/>
        </w:rPr>
        <w:t xml:space="preserve"> не вносятся.</w:t>
      </w:r>
    </w:p>
    <w:p w:rsidR="00BF7B29" w:rsidRPr="00C37159" w:rsidRDefault="00BF7B29" w:rsidP="00BF7B2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BF7B29" w:rsidRDefault="00BF7B29" w:rsidP="00BF7B29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ВТОРОМУ</w:t>
      </w:r>
      <w:r w:rsidRPr="00C37159">
        <w:rPr>
          <w:sz w:val="20"/>
          <w:szCs w:val="20"/>
        </w:rPr>
        <w:t xml:space="preserve"> ВОПРОСУ ПОВЕСТКИ ДНЯ: Предложено внести изменения в реестр членов Ассоциации </w:t>
      </w:r>
      <w:r>
        <w:rPr>
          <w:sz w:val="20"/>
          <w:szCs w:val="20"/>
        </w:rPr>
        <w:t>в соответствии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F7B29" w:rsidRPr="004F2BF6" w:rsidRDefault="00BF7B29" w:rsidP="00BF7B2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BF7B29" w:rsidRPr="004F2BF6" w:rsidRDefault="00BF7B29" w:rsidP="00BF7B2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BF7B29" w:rsidRPr="004F2BF6" w:rsidRDefault="00BF7B29" w:rsidP="00BF7B2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BF7B29" w:rsidRDefault="00BF7B29" w:rsidP="00BF7B2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BF7B29" w:rsidRDefault="00BF7B29" w:rsidP="00BF7B2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ПОСТАНОВИЛИ ПО </w:t>
      </w:r>
      <w:r w:rsidRPr="00FE3505">
        <w:rPr>
          <w:sz w:val="20"/>
          <w:szCs w:val="20"/>
        </w:rPr>
        <w:t>ВТОРОМУ</w:t>
      </w:r>
      <w:r>
        <w:rPr>
          <w:sz w:val="20"/>
          <w:szCs w:val="20"/>
        </w:rPr>
        <w:t xml:space="preserve">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BF7B29" w:rsidRDefault="00BF7B29" w:rsidP="00BF7B29">
      <w:pPr>
        <w:tabs>
          <w:tab w:val="left" w:pos="851"/>
        </w:tabs>
        <w:jc w:val="both"/>
        <w:rPr>
          <w:sz w:val="20"/>
          <w:szCs w:val="20"/>
        </w:rPr>
      </w:pPr>
    </w:p>
    <w:p w:rsidR="00BF7B29" w:rsidRPr="008D480D" w:rsidRDefault="00BF7B29" w:rsidP="00BF7B2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>Приложения к Протоколу:</w:t>
      </w:r>
    </w:p>
    <w:p w:rsidR="00BF7B29" w:rsidRPr="008D480D" w:rsidRDefault="00BF7B29" w:rsidP="00BF7B29">
      <w:pPr>
        <w:ind w:firstLine="360"/>
        <w:jc w:val="both"/>
        <w:rPr>
          <w:sz w:val="20"/>
          <w:szCs w:val="20"/>
        </w:rPr>
      </w:pPr>
    </w:p>
    <w:p w:rsidR="00BF7B29" w:rsidRPr="008D480D" w:rsidRDefault="00BF7B29" w:rsidP="00BF7B29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BF7B29" w:rsidRPr="008D480D" w:rsidRDefault="00BF7B29" w:rsidP="00BF7B29">
      <w:pPr>
        <w:ind w:left="360"/>
        <w:jc w:val="both"/>
        <w:rPr>
          <w:sz w:val="20"/>
          <w:szCs w:val="20"/>
        </w:rPr>
      </w:pPr>
    </w:p>
    <w:p w:rsidR="00BF7B29" w:rsidRPr="008D480D" w:rsidRDefault="00BF7B29" w:rsidP="00BF7B29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BF7B29" w:rsidRPr="008D480D" w:rsidRDefault="00BF7B29" w:rsidP="00BF7B29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BF7B29" w:rsidRPr="008D480D" w:rsidRDefault="00BF7B29" w:rsidP="00BF7B29">
      <w:pPr>
        <w:ind w:left="360"/>
        <w:rPr>
          <w:sz w:val="20"/>
          <w:szCs w:val="20"/>
        </w:rPr>
      </w:pPr>
    </w:p>
    <w:p w:rsidR="00BF7B29" w:rsidRDefault="00BF7B29" w:rsidP="00BF7B29">
      <w:pPr>
        <w:ind w:left="360"/>
        <w:rPr>
          <w:sz w:val="24"/>
        </w:rPr>
        <w:sectPr w:rsidR="00BF7B2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F7B29" w:rsidRDefault="00BF7B29" w:rsidP="00BF7B29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11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BF7B29" w:rsidRDefault="00BF7B29" w:rsidP="00BF7B2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05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F7B29" w:rsidRPr="00574DCD" w:rsidTr="00FA2AB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29" w:rsidRPr="001E1653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01D7">
              <w:rPr>
                <w:spacing w:val="-10"/>
                <w:sz w:val="20"/>
                <w:szCs w:val="20"/>
              </w:rPr>
              <w:t>Регистрационный № заявления</w:t>
            </w:r>
            <w:r>
              <w:rPr>
                <w:spacing w:val="-10"/>
                <w:sz w:val="20"/>
                <w:szCs w:val="20"/>
              </w:rPr>
              <w:t xml:space="preserve"> о приеме в члены </w:t>
            </w:r>
            <w:r>
              <w:rPr>
                <w:color w:val="FF0000"/>
                <w:spacing w:val="-10"/>
                <w:sz w:val="20"/>
                <w:szCs w:val="20"/>
              </w:rPr>
              <w:t>или номер в ре</w:t>
            </w:r>
            <w:r w:rsidRPr="006C01D7">
              <w:rPr>
                <w:color w:val="FF0000"/>
                <w:spacing w:val="-10"/>
                <w:sz w:val="20"/>
                <w:szCs w:val="20"/>
              </w:rPr>
              <w:t>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F2F0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F2F0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BF7B29" w:rsidRPr="00574DCD" w:rsidTr="00FA2AB7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F7B29" w:rsidRPr="00574DCD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F7B29" w:rsidRPr="00574DCD" w:rsidRDefault="00BF7B29" w:rsidP="00FA2AB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  <w:r>
              <w:rPr>
                <w:spacing w:val="-6"/>
                <w:sz w:val="20"/>
                <w:szCs w:val="20"/>
              </w:rPr>
              <w:t xml:space="preserve">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F7B29" w:rsidRPr="00574DCD" w:rsidRDefault="00BF7B29" w:rsidP="00FA2A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F7B29" w:rsidRPr="00574DCD" w:rsidRDefault="00BF7B29" w:rsidP="00FA2A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552D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552D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74DCD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</w:tr>
      <w:tr w:rsidR="00BF7B29" w:rsidRPr="002D2DBE" w:rsidTr="00FA2AB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343AB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Общество с ограниченной ответственностью «РСВ» / ООО «РСВ»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5433957695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1165476109644 24.05.2016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B29" w:rsidRPr="00F343AB" w:rsidRDefault="00BF7B29" w:rsidP="00FA2AB7">
            <w:pPr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Федоров Вячеслав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 xml:space="preserve">630501, Российская Федерация, Новосибирская область, Новосибирский р-он, </w:t>
            </w:r>
            <w:proofErr w:type="spellStart"/>
            <w:r w:rsidRPr="00F343AB">
              <w:rPr>
                <w:sz w:val="20"/>
                <w:szCs w:val="20"/>
              </w:rPr>
              <w:t>р.п</w:t>
            </w:r>
            <w:proofErr w:type="spellEnd"/>
            <w:r w:rsidRPr="00F343AB">
              <w:rPr>
                <w:sz w:val="20"/>
                <w:szCs w:val="20"/>
              </w:rPr>
              <w:t xml:space="preserve">. </w:t>
            </w:r>
            <w:proofErr w:type="spellStart"/>
            <w:r w:rsidRPr="00F343AB">
              <w:rPr>
                <w:sz w:val="20"/>
                <w:szCs w:val="20"/>
              </w:rPr>
              <w:t>Краснообск</w:t>
            </w:r>
            <w:proofErr w:type="spellEnd"/>
            <w:r w:rsidRPr="00F343AB">
              <w:rPr>
                <w:sz w:val="20"/>
                <w:szCs w:val="20"/>
              </w:rPr>
              <w:t xml:space="preserve">, ул. </w:t>
            </w:r>
            <w:r w:rsidRPr="00F343AB">
              <w:rPr>
                <w:sz w:val="20"/>
                <w:szCs w:val="20"/>
              </w:rPr>
              <w:lastRenderedPageBreak/>
              <w:t>Восточная, д. 4/1, оф. 402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B29" w:rsidRPr="00F343AB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lastRenderedPageBreak/>
              <w:t>(383) 347-41-11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jc w:val="center"/>
              <w:rPr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jc w:val="center"/>
              <w:rPr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D74730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D74730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343AB" w:rsidRDefault="00BF7B29" w:rsidP="00FA2AB7">
            <w:pPr>
              <w:jc w:val="center"/>
              <w:rPr>
                <w:sz w:val="20"/>
                <w:szCs w:val="20"/>
              </w:rPr>
            </w:pPr>
            <w:r w:rsidRPr="00F343AB">
              <w:rPr>
                <w:sz w:val="20"/>
                <w:szCs w:val="20"/>
              </w:rPr>
              <w:t>соответствует</w:t>
            </w:r>
          </w:p>
          <w:p w:rsidR="00BF7B29" w:rsidRPr="00D74730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D74730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F662F" w:rsidRDefault="00BF7B29" w:rsidP="00FA2AB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F7B29" w:rsidRPr="002D2DBE" w:rsidTr="00FA2AB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505">
              <w:rPr>
                <w:rFonts w:ascii="Times New Roman" w:hAnsi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ind w:firstLine="10"/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3505">
              <w:rPr>
                <w:color w:val="000000"/>
                <w:sz w:val="20"/>
                <w:szCs w:val="20"/>
              </w:rPr>
              <w:t>ГаросСтройИнвест</w:t>
            </w:r>
            <w:proofErr w:type="spellEnd"/>
            <w:r w:rsidRPr="00FE3505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FE3505">
              <w:rPr>
                <w:color w:val="000000"/>
                <w:sz w:val="20"/>
                <w:szCs w:val="20"/>
              </w:rPr>
              <w:t>ГаросСтройИнвест</w:t>
            </w:r>
            <w:proofErr w:type="spellEnd"/>
            <w:r w:rsidRPr="00FE350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ind w:firstLine="10"/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5409239710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ind w:firstLine="10"/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1135476146761 от 27.09.2013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03.12.2018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proofErr w:type="spellStart"/>
            <w:r w:rsidRPr="00FE3505">
              <w:rPr>
                <w:color w:val="000000"/>
                <w:sz w:val="20"/>
                <w:szCs w:val="20"/>
              </w:rPr>
              <w:t>Губайдулин</w:t>
            </w:r>
            <w:proofErr w:type="spellEnd"/>
            <w:r w:rsidRPr="00FE3505">
              <w:rPr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 w:rsidRPr="00FE3505">
              <w:rPr>
                <w:color w:val="000000"/>
                <w:sz w:val="20"/>
                <w:szCs w:val="20"/>
              </w:rPr>
              <w:t>Рахимуллович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ind w:firstLine="10"/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630088, Российская Федерация, Новосибирская область, г. Новосибирск, ул. Сибиряков-Гвардейцев, д. 49А, оф. 101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B29" w:rsidRPr="00FE3505" w:rsidRDefault="00BF7B29" w:rsidP="00FA2AB7">
            <w:pPr>
              <w:ind w:firstLine="10"/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(383) 347-6-22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ind w:firstLine="10"/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FE3505" w:rsidRDefault="00BF7B29" w:rsidP="00FA2AB7">
            <w:pPr>
              <w:jc w:val="center"/>
              <w:rPr>
                <w:sz w:val="20"/>
                <w:szCs w:val="20"/>
              </w:rPr>
            </w:pPr>
            <w:r w:rsidRPr="00FE3505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D74730" w:rsidRDefault="00BF7B29" w:rsidP="00FA2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29" w:rsidRPr="005F662F" w:rsidRDefault="00BF7B29" w:rsidP="00FA2AB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BF7B29" w:rsidRDefault="00BF7B29" w:rsidP="00BF7B29">
      <w:pPr>
        <w:rPr>
          <w:sz w:val="20"/>
          <w:szCs w:val="20"/>
        </w:rPr>
      </w:pPr>
    </w:p>
    <w:p w:rsidR="00BF7B29" w:rsidRPr="008E4E06" w:rsidRDefault="00BF7B29" w:rsidP="00BF7B29">
      <w:pPr>
        <w:rPr>
          <w:sz w:val="20"/>
          <w:szCs w:val="20"/>
        </w:rPr>
      </w:pPr>
    </w:p>
    <w:p w:rsidR="00BF7B29" w:rsidRDefault="00BF7B29" w:rsidP="00BF7B29">
      <w:pPr>
        <w:ind w:firstLine="708"/>
        <w:jc w:val="both"/>
        <w:rPr>
          <w:sz w:val="20"/>
          <w:szCs w:val="20"/>
        </w:rPr>
      </w:pPr>
    </w:p>
    <w:p w:rsidR="00BF7B29" w:rsidRPr="00367B81" w:rsidRDefault="00BF7B29" w:rsidP="00BF7B2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BF7B29" w:rsidRDefault="00BF7B29" w:rsidP="00BF7B29">
      <w:pPr>
        <w:ind w:firstLine="708"/>
        <w:rPr>
          <w:sz w:val="20"/>
          <w:szCs w:val="20"/>
        </w:rPr>
      </w:pPr>
    </w:p>
    <w:p w:rsidR="00BF7B29" w:rsidRDefault="00BF7B29" w:rsidP="00BF7B2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4A170B" w:rsidRDefault="004A170B">
      <w:bookmarkStart w:id="0" w:name="_GoBack"/>
      <w:bookmarkEnd w:id="0"/>
    </w:p>
    <w:sectPr w:rsidR="004A170B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F7B2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F7B2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F7B2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F7B2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9"/>
    <w:rsid w:val="004A170B"/>
    <w:rsid w:val="00B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C52D-B6A1-4ABE-8D27-670519AD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B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F7B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7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F7B29"/>
  </w:style>
  <w:style w:type="paragraph" w:customStyle="1" w:styleId="Standard">
    <w:name w:val="Standard"/>
    <w:rsid w:val="00BF7B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2019-11-05T09:23:00Z</dcterms:created>
  <dcterms:modified xsi:type="dcterms:W3CDTF">2019-11-05T09:23:00Z</dcterms:modified>
</cp:coreProperties>
</file>